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7641760" w14:textId="77777777" w:rsidR="006409E3" w:rsidRPr="006409E3" w:rsidRDefault="006409E3" w:rsidP="006409E3">
      <w:pPr>
        <w:jc w:val="center"/>
        <w:rPr>
          <w:b/>
          <w:color w:val="393C83"/>
          <w:sz w:val="24"/>
          <w:szCs w:val="24"/>
        </w:rPr>
      </w:pPr>
      <w:r w:rsidRPr="006409E3">
        <w:rPr>
          <w:b/>
          <w:color w:val="393C83"/>
          <w:sz w:val="24"/>
          <w:szCs w:val="24"/>
        </w:rPr>
        <w:t>Borsa di studio ”Marcello Buiatti”</w:t>
      </w:r>
    </w:p>
    <w:p w14:paraId="3F34C339" w14:textId="75FFE82A" w:rsidR="006409E3" w:rsidRPr="006409E3" w:rsidRDefault="006409E3" w:rsidP="006409E3">
      <w:pPr>
        <w:jc w:val="center"/>
        <w:rPr>
          <w:b/>
          <w:color w:val="393C83"/>
          <w:sz w:val="24"/>
          <w:szCs w:val="24"/>
        </w:rPr>
      </w:pPr>
      <w:r w:rsidRPr="006409E3">
        <w:rPr>
          <w:b/>
          <w:color w:val="393C83"/>
          <w:sz w:val="24"/>
          <w:szCs w:val="24"/>
        </w:rPr>
        <w:t xml:space="preserve">Avviso di selezione per l'assegnazione di una borsa di studio su tematiche legate </w:t>
      </w:r>
      <w:r w:rsidR="00123635">
        <w:rPr>
          <w:b/>
          <w:color w:val="393C83"/>
          <w:sz w:val="24"/>
          <w:szCs w:val="24"/>
        </w:rPr>
        <w:t>alla sostenibilità</w:t>
      </w:r>
    </w:p>
    <w:p w14:paraId="49C4F7B9" w14:textId="236C1FCF" w:rsidR="00F608D7" w:rsidRDefault="00F608D7" w:rsidP="00F608D7">
      <w:pPr>
        <w:pStyle w:val="Titolo2"/>
        <w:jc w:val="center"/>
        <w:rPr>
          <w:color w:val="393C83"/>
        </w:rPr>
      </w:pPr>
      <w:r>
        <w:rPr>
          <w:color w:val="393C83"/>
        </w:rPr>
        <w:t>DOMANDA DI CANDIDATURA</w:t>
      </w:r>
      <w:r w:rsidR="00CD728B">
        <w:rPr>
          <w:color w:val="393C83"/>
        </w:rPr>
        <w:t xml:space="preserve"> </w:t>
      </w:r>
    </w:p>
    <w:p w14:paraId="060D08B7" w14:textId="77777777" w:rsidR="00CD728B" w:rsidRPr="00CD728B" w:rsidRDefault="00CD728B" w:rsidP="00CD728B"/>
    <w:p w14:paraId="24606063" w14:textId="7E2831F7" w:rsidR="00F608D7" w:rsidRPr="006409E3" w:rsidRDefault="00F608D7" w:rsidP="00F608D7">
      <w:pPr>
        <w:jc w:val="center"/>
        <w:rPr>
          <w:i/>
        </w:rPr>
      </w:pPr>
      <w:r w:rsidRPr="006409E3">
        <w:rPr>
          <w:i/>
        </w:rPr>
        <w:t>Compilare il modulo in forma dattiloscritta</w:t>
      </w:r>
      <w:r w:rsidR="00ED581A" w:rsidRPr="006409E3">
        <w:rPr>
          <w:i/>
        </w:rPr>
        <w:t xml:space="preserve"> </w:t>
      </w:r>
    </w:p>
    <w:p w14:paraId="1C1AD5A9" w14:textId="77777777" w:rsidR="00ED581A" w:rsidRDefault="00ED581A" w:rsidP="009F1560">
      <w:pPr>
        <w:spacing w:line="360" w:lineRule="auto"/>
      </w:pPr>
    </w:p>
    <w:p w14:paraId="16FE1A76" w14:textId="49033BD2" w:rsidR="00ED581A" w:rsidRDefault="00F608D7" w:rsidP="006409E3">
      <w:pPr>
        <w:spacing w:line="360" w:lineRule="auto"/>
        <w:jc w:val="both"/>
      </w:pPr>
      <w:r>
        <w:t xml:space="preserve">Il/La sottoscritt_ __________ nato/a a </w:t>
      </w:r>
      <w:r>
        <w:softHyphen/>
      </w:r>
      <w:r>
        <w:softHyphen/>
      </w:r>
      <w:r>
        <w:softHyphen/>
        <w:t xml:space="preserve">__________ il __________ e residente in __________, </w:t>
      </w:r>
    </w:p>
    <w:p w14:paraId="0421E89E" w14:textId="77777777" w:rsidR="00ED581A" w:rsidRDefault="00F608D7" w:rsidP="006409E3">
      <w:pPr>
        <w:spacing w:line="360" w:lineRule="auto"/>
        <w:jc w:val="both"/>
      </w:pPr>
      <w:r>
        <w:t xml:space="preserve">CAP _____, provincia _____, in via __________ n ___, telefono cellulare __________, </w:t>
      </w:r>
    </w:p>
    <w:p w14:paraId="63D72500" w14:textId="2D49D29F" w:rsidR="00F608D7" w:rsidRDefault="00F608D7" w:rsidP="006409E3">
      <w:pPr>
        <w:spacing w:line="360" w:lineRule="auto"/>
        <w:jc w:val="both"/>
      </w:pPr>
      <w:r>
        <w:t xml:space="preserve">e-mail __________, </w:t>
      </w:r>
    </w:p>
    <w:p w14:paraId="45F8534B" w14:textId="77777777" w:rsidR="00ED581A" w:rsidRDefault="00CD728B" w:rsidP="006409E3">
      <w:pPr>
        <w:spacing w:line="360" w:lineRule="auto"/>
        <w:jc w:val="both"/>
      </w:pPr>
      <w:r>
        <w:t>Appartenente all’Associazione _______________________ con sede in _______________________, CAP ________, Provincia ______, Via/Piazza ______________________________ n ____,</w:t>
      </w:r>
    </w:p>
    <w:p w14:paraId="2DD1C983" w14:textId="62A03864" w:rsidR="00CD728B" w:rsidRDefault="00CD728B" w:rsidP="006409E3">
      <w:pPr>
        <w:spacing w:line="360" w:lineRule="auto"/>
        <w:jc w:val="both"/>
      </w:pPr>
      <w:r>
        <w:t>telefono ________________, e-mail _______________</w:t>
      </w:r>
    </w:p>
    <w:p w14:paraId="4FB369EF" w14:textId="77777777" w:rsidR="00F608D7" w:rsidRDefault="00F608D7" w:rsidP="00F608D7">
      <w:pPr>
        <w:jc w:val="center"/>
        <w:rPr>
          <w:b/>
        </w:rPr>
      </w:pPr>
      <w:r>
        <w:rPr>
          <w:b/>
        </w:rPr>
        <w:t>CHIEDE</w:t>
      </w:r>
    </w:p>
    <w:p w14:paraId="6F24C169" w14:textId="00F13AD6" w:rsidR="006409E3" w:rsidRDefault="00F608D7" w:rsidP="006409E3">
      <w:pPr>
        <w:spacing w:after="0" w:line="480" w:lineRule="auto"/>
        <w:jc w:val="both"/>
      </w:pPr>
      <w:r>
        <w:t xml:space="preserve">Di essere ammesso/a alla selezione </w:t>
      </w:r>
      <w:r w:rsidR="006409E3" w:rsidRPr="006409E3">
        <w:t xml:space="preserve">l'assegnazione di una borsa di studio su tematiche legate </w:t>
      </w:r>
      <w:r w:rsidR="00123635">
        <w:t>all’etica della sostenibilità ambientale</w:t>
      </w:r>
      <w:r w:rsidR="006409E3">
        <w:t>.</w:t>
      </w:r>
    </w:p>
    <w:p w14:paraId="0BA0DBFF" w14:textId="5BEB5B91" w:rsidR="00BA3B57" w:rsidRPr="00BA3B57" w:rsidRDefault="00BA3B57" w:rsidP="006409E3">
      <w:pPr>
        <w:spacing w:line="480" w:lineRule="auto"/>
        <w:jc w:val="center"/>
        <w:rPr>
          <w:b/>
          <w:bCs/>
        </w:rPr>
      </w:pPr>
      <w:r w:rsidRPr="00BA3B57">
        <w:rPr>
          <w:b/>
          <w:bCs/>
        </w:rPr>
        <w:t>DICHIARA INOLTRE</w:t>
      </w:r>
    </w:p>
    <w:p w14:paraId="6EC8FB2C" w14:textId="6C3DC7F2" w:rsidR="006409E3" w:rsidRDefault="006409E3" w:rsidP="006409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>
        <w:rPr>
          <w:color w:val="000000"/>
        </w:rPr>
        <w:t xml:space="preserve">Di essere laureato/a o laureando/a presso l’Università ______________________ facoltà di __________________________ su tematiche afferenti </w:t>
      </w:r>
      <w:r w:rsidR="00123635">
        <w:rPr>
          <w:color w:val="000000"/>
        </w:rPr>
        <w:t>alla sostenibilità trattata da un punto di vista etico</w:t>
      </w:r>
      <w:r w:rsidR="00225795">
        <w:rPr>
          <w:color w:val="000000"/>
        </w:rPr>
        <w:t>-</w:t>
      </w:r>
      <w:r w:rsidR="00123635">
        <w:rPr>
          <w:color w:val="000000"/>
        </w:rPr>
        <w:t>sociale</w:t>
      </w:r>
      <w:r w:rsidR="00225795">
        <w:rPr>
          <w:color w:val="000000"/>
        </w:rPr>
        <w:t xml:space="preserve"> o ingegneristico</w:t>
      </w:r>
      <w:r>
        <w:rPr>
          <w:color w:val="000000"/>
        </w:rPr>
        <w:t xml:space="preserve"> (</w:t>
      </w:r>
      <w:r w:rsidRPr="006409E3">
        <w:rPr>
          <w:i/>
          <w:color w:val="000000"/>
        </w:rPr>
        <w:t>specificare</w:t>
      </w:r>
      <w:r>
        <w:rPr>
          <w:color w:val="000000"/>
        </w:rPr>
        <w:t>);</w:t>
      </w:r>
    </w:p>
    <w:p w14:paraId="2F58AB64" w14:textId="721DD6FE" w:rsidR="006409E3" w:rsidRPr="0037265F" w:rsidRDefault="006409E3" w:rsidP="006409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</w:rPr>
      </w:pPr>
      <w:r w:rsidRPr="0037265F">
        <w:rPr>
          <w:color w:val="000000"/>
        </w:rPr>
        <w:t>Avere un</w:t>
      </w:r>
      <w:r w:rsidR="00225795">
        <w:rPr>
          <w:color w:val="000000"/>
        </w:rPr>
        <w:t xml:space="preserve"> ottima </w:t>
      </w:r>
      <w:r w:rsidRPr="0037265F">
        <w:rPr>
          <w:color w:val="000000"/>
        </w:rPr>
        <w:t>conoscenza della lingua inglese</w:t>
      </w:r>
      <w:r>
        <w:rPr>
          <w:color w:val="000000"/>
        </w:rPr>
        <w:t xml:space="preserve">, corrisponente </w:t>
      </w:r>
      <w:r w:rsidR="00E37057">
        <w:rPr>
          <w:color w:val="000000"/>
        </w:rPr>
        <w:t xml:space="preserve">o superiore </w:t>
      </w:r>
      <w:r>
        <w:rPr>
          <w:color w:val="000000"/>
        </w:rPr>
        <w:t xml:space="preserve">al livello </w:t>
      </w:r>
      <w:r w:rsidR="00123635">
        <w:rPr>
          <w:color w:val="000000"/>
        </w:rPr>
        <w:t>C</w:t>
      </w:r>
      <w:r w:rsidR="00435E2C">
        <w:rPr>
          <w:color w:val="000000"/>
        </w:rPr>
        <w:t>1</w:t>
      </w:r>
      <w:bookmarkStart w:id="0" w:name="_GoBack"/>
      <w:bookmarkEnd w:id="0"/>
      <w:r>
        <w:rPr>
          <w:color w:val="000000"/>
        </w:rPr>
        <w:t>;</w:t>
      </w:r>
    </w:p>
    <w:p w14:paraId="77B3DE16" w14:textId="0F2C183A" w:rsidR="006409E3" w:rsidRDefault="006409E3" w:rsidP="006409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Essere residente o domiciliato in Toscana al seguente indirizzo: ___________________________________________________________________________</w:t>
      </w:r>
      <w:r w:rsidR="00B1140F">
        <w:rPr>
          <w:color w:val="000000"/>
        </w:rPr>
        <w:t>;</w:t>
      </w:r>
    </w:p>
    <w:p w14:paraId="29AA1EB8" w14:textId="0FF8911F" w:rsidR="00B1140F" w:rsidRDefault="00B1140F" w:rsidP="006409E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Di accettare tutte le condizione di cui all’Avviso di selezione.</w:t>
      </w:r>
    </w:p>
    <w:p w14:paraId="04BAF321" w14:textId="799D9863" w:rsidR="00BA3B57" w:rsidRDefault="00BA3B57" w:rsidP="00144C74">
      <w:pPr>
        <w:pStyle w:val="Paragrafoelenco"/>
        <w:spacing w:line="480" w:lineRule="auto"/>
      </w:pPr>
    </w:p>
    <w:p w14:paraId="2DEC118A" w14:textId="5469B379" w:rsidR="006409E3" w:rsidRDefault="006409E3" w:rsidP="00144C74">
      <w:pPr>
        <w:pStyle w:val="Paragrafoelenco"/>
        <w:spacing w:line="480" w:lineRule="auto"/>
      </w:pPr>
    </w:p>
    <w:p w14:paraId="40890C26" w14:textId="77777777" w:rsidR="00B1140F" w:rsidRDefault="00B1140F" w:rsidP="00F608D7"/>
    <w:p w14:paraId="1569B350" w14:textId="4DE40B0F" w:rsidR="00F608D7" w:rsidRDefault="00F608D7" w:rsidP="00F608D7">
      <w:r>
        <w:t>Si allegano alla presente:</w:t>
      </w:r>
    </w:p>
    <w:p w14:paraId="1310ADF3" w14:textId="07891630" w:rsidR="00F608D7" w:rsidRDefault="00F608D7" w:rsidP="00F608D7">
      <w:pPr>
        <w:pStyle w:val="Paragrafoelenco"/>
        <w:numPr>
          <w:ilvl w:val="0"/>
          <w:numId w:val="5"/>
        </w:numPr>
        <w:spacing w:before="100" w:after="200" w:line="276" w:lineRule="auto"/>
      </w:pPr>
      <w:r>
        <w:t>Curriculum Vitae in formato Europass in lingua italiana</w:t>
      </w:r>
      <w:r w:rsidR="009F1560">
        <w:t xml:space="preserve"> e inglese</w:t>
      </w:r>
      <w:r>
        <w:t>, con lettera motivazion</w:t>
      </w:r>
      <w:r w:rsidR="00030E17">
        <w:t>ale</w:t>
      </w:r>
      <w:r>
        <w:t>, firmata in calce;</w:t>
      </w:r>
    </w:p>
    <w:p w14:paraId="199DDEE3" w14:textId="67441BF4" w:rsidR="009F1560" w:rsidRPr="00BA3B57" w:rsidRDefault="009F1560" w:rsidP="00BA3B57">
      <w:pPr>
        <w:pStyle w:val="Paragrafoelenco"/>
        <w:numPr>
          <w:ilvl w:val="0"/>
          <w:numId w:val="5"/>
        </w:numPr>
        <w:spacing w:before="100" w:after="200" w:line="276" w:lineRule="auto"/>
      </w:pPr>
      <w:r w:rsidRPr="00BA3B57">
        <w:t xml:space="preserve">La formulazione delle proposte richieste </w:t>
      </w:r>
      <w:r w:rsidR="00E32BC3">
        <w:t>al punto</w:t>
      </w:r>
      <w:r w:rsidRPr="00BA3B57">
        <w:t xml:space="preserve"> 4.D </w:t>
      </w:r>
      <w:r w:rsidR="00BA3B57" w:rsidRPr="00BA3B57">
        <w:t>dell’Avviso</w:t>
      </w:r>
      <w:r w:rsidR="00BA3B57">
        <w:t>;</w:t>
      </w:r>
    </w:p>
    <w:p w14:paraId="24369839" w14:textId="24EF7B6A" w:rsidR="00F608D7" w:rsidRDefault="00F608D7" w:rsidP="00F608D7">
      <w:pPr>
        <w:pStyle w:val="Paragrafoelenco"/>
        <w:numPr>
          <w:ilvl w:val="0"/>
          <w:numId w:val="5"/>
        </w:numPr>
        <w:spacing w:before="100" w:after="200" w:line="276" w:lineRule="auto"/>
      </w:pPr>
      <w:r>
        <w:t>Fotocopia di un documento di identità in corso di validità</w:t>
      </w:r>
      <w:r w:rsidR="00BA3B57">
        <w:t xml:space="preserve"> del candidato/a</w:t>
      </w:r>
      <w:r>
        <w:t>;</w:t>
      </w:r>
    </w:p>
    <w:p w14:paraId="5D7A8758" w14:textId="180F5B12" w:rsidR="00F608D7" w:rsidRDefault="00F608D7" w:rsidP="00F608D7">
      <w:pPr>
        <w:pStyle w:val="Paragrafoelenco"/>
        <w:numPr>
          <w:ilvl w:val="0"/>
          <w:numId w:val="5"/>
        </w:numPr>
        <w:spacing w:before="100" w:after="200" w:line="276" w:lineRule="auto"/>
      </w:pPr>
      <w:r>
        <w:t>Eventuali certificazioni e/o attestati posseduti</w:t>
      </w:r>
      <w:r w:rsidR="006409E3">
        <w:t xml:space="preserve"> relativamente alle certificazioni linguistiche attestanti almeno il livello </w:t>
      </w:r>
      <w:r w:rsidR="00123635">
        <w:t>C</w:t>
      </w:r>
      <w:r w:rsidR="00A923F3">
        <w:t>1</w:t>
      </w:r>
      <w:r>
        <w:t>.</w:t>
      </w:r>
    </w:p>
    <w:p w14:paraId="24598888" w14:textId="77777777" w:rsidR="006409E3" w:rsidRDefault="006409E3" w:rsidP="00B42E38">
      <w:pPr>
        <w:jc w:val="both"/>
      </w:pPr>
    </w:p>
    <w:p w14:paraId="40A71422" w14:textId="30D6326F" w:rsidR="00F608D7" w:rsidRDefault="00F608D7" w:rsidP="00B42E38">
      <w:pPr>
        <w:jc w:val="both"/>
      </w:pPr>
      <w:r>
        <w:t xml:space="preserve">Il/la sottoscritto/a si impegna, inoltre, a consegnare, in caso di assegnazione della borsa di </w:t>
      </w:r>
      <w:r w:rsidR="00BA3B57">
        <w:t>mobilità</w:t>
      </w:r>
      <w:r>
        <w:t xml:space="preserve"> e pena decadenza, la documentazione eventualmente richieste </w:t>
      </w:r>
      <w:r w:rsidR="00BA3B57">
        <w:t>dalla Fondazione Toscana Sostenibile</w:t>
      </w:r>
      <w:r>
        <w:t>.</w:t>
      </w:r>
    </w:p>
    <w:p w14:paraId="64BC3C08" w14:textId="77777777" w:rsidR="00F608D7" w:rsidRDefault="00F608D7" w:rsidP="00F608D7"/>
    <w:p w14:paraId="2457FD63" w14:textId="72ADAA8A" w:rsidR="00F608D7" w:rsidRPr="006409E3" w:rsidRDefault="00F608D7" w:rsidP="00B42E38">
      <w:pPr>
        <w:jc w:val="both"/>
      </w:pPr>
      <w:r>
        <w:t xml:space="preserve">A tal fine, ai sensi e per gli effetti dell’art. 46 del D.P.R. n. 445 del 28.12.2000, sotto la propria responsabilità </w:t>
      </w:r>
      <w:r w:rsidRPr="006409E3">
        <w:t>e consapevole delle sanzioni penali previste dall’art. 76 del D.P.R. n. 445/2000 per le ipotesi di falsità in atti e dichiarazioni mendaci ivi indicate, il/la sottoscritto/a dichiara di essere in possesso dei requisiti richiesti dal</w:t>
      </w:r>
      <w:r w:rsidR="00423C62" w:rsidRPr="006409E3">
        <w:t>l’avviso</w:t>
      </w:r>
      <w:r w:rsidRPr="006409E3">
        <w:t xml:space="preserve"> di selezione e di accettarne integralmente il contenuto. Il/la sottoscritto/a autorizza </w:t>
      </w:r>
      <w:r w:rsidR="00B42E38" w:rsidRPr="006409E3">
        <w:t>la Fondazione</w:t>
      </w:r>
      <w:r w:rsidRPr="006409E3">
        <w:t xml:space="preserve"> al trattamento dei propri dati personali ai sensi della legge n</w:t>
      </w:r>
      <w:r w:rsidRPr="006409E3">
        <w:rPr>
          <w:rFonts w:ascii="Georgia" w:hAnsi="Georgia"/>
        </w:rPr>
        <w:t>º</w:t>
      </w:r>
      <w:r w:rsidRPr="006409E3">
        <w:t>196/03.</w:t>
      </w:r>
    </w:p>
    <w:p w14:paraId="0B7466F9" w14:textId="5CCC9611" w:rsidR="00B42E38" w:rsidRDefault="00B42E38" w:rsidP="00B42E38">
      <w:pPr>
        <w:jc w:val="both"/>
      </w:pPr>
    </w:p>
    <w:p w14:paraId="2FA5F2DA" w14:textId="0F10F223" w:rsidR="006409E3" w:rsidRDefault="006409E3" w:rsidP="00B42E38">
      <w:pPr>
        <w:jc w:val="both"/>
      </w:pPr>
      <w:r>
        <w:t xml:space="preserve">             Luogo e data:                                                                                       Firma del candidato/a</w:t>
      </w:r>
    </w:p>
    <w:p w14:paraId="14D277EE" w14:textId="666247B7" w:rsidR="008D5393" w:rsidRDefault="00045B09" w:rsidP="007B0370">
      <w:r w:rsidRPr="007B0370">
        <w:t xml:space="preserve"> </w:t>
      </w:r>
    </w:p>
    <w:p w14:paraId="63661643" w14:textId="77777777" w:rsidR="00B42E38" w:rsidRDefault="00B42E38" w:rsidP="007B0370"/>
    <w:p w14:paraId="3787E8FB" w14:textId="0B9F153C" w:rsidR="00B361E4" w:rsidRDefault="00B361E4" w:rsidP="007B0370"/>
    <w:p w14:paraId="512C7AFF" w14:textId="77777777" w:rsidR="006B6B7D" w:rsidRPr="007B0370" w:rsidRDefault="006B6B7D" w:rsidP="007B0370"/>
    <w:sectPr w:rsidR="006B6B7D" w:rsidRPr="007B0370" w:rsidSect="00640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1418" w:left="1418" w:header="142" w:footer="49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68695" w14:textId="77777777" w:rsidR="00AB0D10" w:rsidRDefault="00AB0D10">
      <w:pPr>
        <w:spacing w:after="0" w:line="240" w:lineRule="auto"/>
      </w:pPr>
      <w:r>
        <w:separator/>
      </w:r>
    </w:p>
  </w:endnote>
  <w:endnote w:type="continuationSeparator" w:id="0">
    <w:p w14:paraId="75053D0E" w14:textId="77777777" w:rsidR="00AB0D10" w:rsidRDefault="00AB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1A96A" w14:textId="77777777" w:rsidR="008D5393" w:rsidRDefault="008D53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CCA98" w14:textId="0A5F5AB5" w:rsidR="008D5393" w:rsidRDefault="00045B09" w:rsidP="00640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left" w:pos="7305"/>
        <w:tab w:val="right" w:pos="9072"/>
      </w:tabs>
      <w:spacing w:after="0" w:line="240" w:lineRule="auto"/>
      <w:ind w:left="-1134" w:right="-851"/>
      <w:rPr>
        <w:color w:val="000000"/>
      </w:rPr>
    </w:pPr>
    <w:r>
      <w:rPr>
        <w:color w:val="000000"/>
      </w:rPr>
      <w:tab/>
    </w:r>
    <w:r w:rsidR="006409E3" w:rsidRPr="003E1DA9">
      <w:rPr>
        <w:noProof/>
        <w:lang w:val="it-IT"/>
      </w:rPr>
      <w:drawing>
        <wp:inline distT="0" distB="0" distL="0" distR="0" wp14:anchorId="621AFA0A" wp14:editId="3FF73955">
          <wp:extent cx="2047875" cy="466725"/>
          <wp:effectExtent l="0" t="0" r="9525" b="9525"/>
          <wp:docPr id="16" name="Immagine 16" descr="C:\Users\Asus-Pc\Desktop\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 descr="C:\Users\Asus-Pc\Desktop\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0F96E" w14:textId="77777777" w:rsidR="008D5393" w:rsidRDefault="008D53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45140" w14:textId="77777777" w:rsidR="00AB0D10" w:rsidRDefault="00AB0D10">
      <w:pPr>
        <w:spacing w:after="0" w:line="240" w:lineRule="auto"/>
      </w:pPr>
      <w:r>
        <w:separator/>
      </w:r>
    </w:p>
  </w:footnote>
  <w:footnote w:type="continuationSeparator" w:id="0">
    <w:p w14:paraId="4AD31C18" w14:textId="77777777" w:rsidR="00AB0D10" w:rsidRDefault="00AB0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C3B5F" w14:textId="77777777" w:rsidR="008D5393" w:rsidRDefault="00AB0D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173AD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88.2pt;height:833.3pt;z-index:-251658752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8B85E" w14:textId="77777777" w:rsidR="008D5393" w:rsidRDefault="008D539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p w14:paraId="0E6E6AC0" w14:textId="34649275" w:rsidR="008D5393" w:rsidRDefault="006409E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both"/>
      <w:rPr>
        <w:b/>
        <w:i/>
        <w:color w:val="000000"/>
        <w:sz w:val="16"/>
        <w:szCs w:val="16"/>
      </w:rPr>
    </w:pPr>
    <w:r>
      <w:rPr>
        <w:noProof/>
        <w:color w:val="7F7F7F"/>
        <w:bdr w:val="none" w:sz="0" w:space="0" w:color="auto" w:frame="1"/>
        <w:lang w:val="it-IT"/>
      </w:rPr>
      <w:drawing>
        <wp:inline distT="0" distB="0" distL="0" distR="0" wp14:anchorId="115365C1" wp14:editId="05BD2213">
          <wp:extent cx="5759450" cy="1370330"/>
          <wp:effectExtent l="0" t="0" r="0" b="0"/>
          <wp:docPr id="15" name="Obraz 1" descr="https://lh4.googleusercontent.com/9UsDu87FSbIxIfzra5JlHFCWwZcfuhjXGiwRBOzFfPyt8FWaeuESVdmWpqOYCaVlXPXQflJEHLVe8IC9MF2n20azXubBfT_j5-qK-iSiIg1EcMufMdUEDjL4Kg98e2h4zV3GeUwfsV8u9xFl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9UsDu87FSbIxIfzra5JlHFCWwZcfuhjXGiwRBOzFfPyt8FWaeuESVdmWpqOYCaVlXPXQflJEHLVe8IC9MF2n20azXubBfT_j5-qK-iSiIg1EcMufMdUEDjL4Kg98e2h4zV3GeUwfsV8u9xFlx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70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6CA12" w14:textId="77777777" w:rsidR="008D5393" w:rsidRDefault="00AB0D1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68B14B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88.2pt;height:833.3pt;z-index:-25165977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7A52"/>
    <w:multiLevelType w:val="multilevel"/>
    <w:tmpl w:val="C23E5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E65DF"/>
    <w:multiLevelType w:val="multilevel"/>
    <w:tmpl w:val="AC92020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72A74"/>
    <w:multiLevelType w:val="hybridMultilevel"/>
    <w:tmpl w:val="C67E58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064B0"/>
    <w:multiLevelType w:val="multilevel"/>
    <w:tmpl w:val="EB604FD8"/>
    <w:lvl w:ilvl="0">
      <w:start w:val="1"/>
      <w:numFmt w:val="bullet"/>
      <w:lvlText w:val="-"/>
      <w:lvlJc w:val="left"/>
      <w:pPr>
        <w:ind w:left="108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83F5D4A"/>
    <w:multiLevelType w:val="multilevel"/>
    <w:tmpl w:val="342AAE3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2373228"/>
    <w:multiLevelType w:val="multilevel"/>
    <w:tmpl w:val="F0FEF4C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D4E1F90"/>
    <w:multiLevelType w:val="hybridMultilevel"/>
    <w:tmpl w:val="3F2269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32007"/>
    <w:multiLevelType w:val="hybridMultilevel"/>
    <w:tmpl w:val="EE8610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E510A"/>
    <w:multiLevelType w:val="hybridMultilevel"/>
    <w:tmpl w:val="77125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8"/>
  </w:num>
  <w:num w:numId="6">
    <w:abstractNumId w:val="8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93"/>
    <w:rsid w:val="00007FE8"/>
    <w:rsid w:val="00024A20"/>
    <w:rsid w:val="00030E17"/>
    <w:rsid w:val="00045B09"/>
    <w:rsid w:val="00123635"/>
    <w:rsid w:val="00144C74"/>
    <w:rsid w:val="00225795"/>
    <w:rsid w:val="00423C62"/>
    <w:rsid w:val="00435E2C"/>
    <w:rsid w:val="006409E3"/>
    <w:rsid w:val="006B6B7D"/>
    <w:rsid w:val="007B0370"/>
    <w:rsid w:val="007D229A"/>
    <w:rsid w:val="008D5393"/>
    <w:rsid w:val="009F1560"/>
    <w:rsid w:val="00A923F3"/>
    <w:rsid w:val="00AB0D10"/>
    <w:rsid w:val="00B1140F"/>
    <w:rsid w:val="00B361E4"/>
    <w:rsid w:val="00B42E38"/>
    <w:rsid w:val="00B71E75"/>
    <w:rsid w:val="00B774A7"/>
    <w:rsid w:val="00BA3B57"/>
    <w:rsid w:val="00CD5B66"/>
    <w:rsid w:val="00CD728B"/>
    <w:rsid w:val="00D918A9"/>
    <w:rsid w:val="00DB37EB"/>
    <w:rsid w:val="00E32BC3"/>
    <w:rsid w:val="00E37057"/>
    <w:rsid w:val="00E83132"/>
    <w:rsid w:val="00ED581A"/>
    <w:rsid w:val="00F6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02F926"/>
  <w15:docId w15:val="{FD3427A8-6847-42A9-A4E0-9196FE04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360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8351F"/>
    <w:rPr>
      <w:b/>
      <w:bCs/>
    </w:rPr>
  </w:style>
  <w:style w:type="paragraph" w:styleId="Paragrafoelenco">
    <w:name w:val="List Paragraph"/>
    <w:basedOn w:val="Normale"/>
    <w:uiPriority w:val="34"/>
    <w:qFormat/>
    <w:rsid w:val="006E71D9"/>
    <w:pPr>
      <w:ind w:left="720"/>
      <w:contextualSpacing/>
    </w:pPr>
  </w:style>
  <w:style w:type="character" w:customStyle="1" w:styleId="markedcontent">
    <w:name w:val="markedcontent"/>
    <w:basedOn w:val="Carpredefinitoparagrafo"/>
    <w:rsid w:val="00FD6829"/>
  </w:style>
  <w:style w:type="character" w:styleId="Collegamentoipertestuale">
    <w:name w:val="Hyperlink"/>
    <w:basedOn w:val="Carpredefinitoparagrafo"/>
    <w:uiPriority w:val="99"/>
    <w:unhideWhenUsed/>
    <w:rsid w:val="00370D0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0D04"/>
    <w:rPr>
      <w:color w:val="605E5C"/>
      <w:shd w:val="clear" w:color="auto" w:fill="E1DFDD"/>
    </w:r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cEiunSlPGrZB2gdr0lXl6NmBzQ==">AMUW2mUe6FTFSOLrP+tu4YG3wW/bc14+k1kHUq3PRCR5xcGHeHqQHaO9EjiHayiIpi9AAHmcjhOLt/wfwpVixO7qAUomFBfV4FNpU7mbnSsbo0fTAyj7KDiwDFYZLvTmSzYRnwBi8Veu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Fergosti - Nkey Srl</dc:creator>
  <cp:lastModifiedBy>Simone Pagni</cp:lastModifiedBy>
  <cp:revision>18</cp:revision>
  <dcterms:created xsi:type="dcterms:W3CDTF">2022-01-20T07:41:00Z</dcterms:created>
  <dcterms:modified xsi:type="dcterms:W3CDTF">2023-05-30T08:54:00Z</dcterms:modified>
</cp:coreProperties>
</file>